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881" w:rsidRPr="00F45881" w:rsidRDefault="00F45881" w:rsidP="00F45881">
      <w:pPr>
        <w:suppressAutoHyphens w:val="0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F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 w:bidi="ar-SA"/>
        </w:rPr>
        <w:t>ANEXO I – TERMO DE AUTORIZAÇÃO PARA PARTICIPAÇÃO DE MENORES DE 18 ANOS E USO DE IMAGEM, NOME E SOM NO CONCURSO CULTURAL JOVEM JORNALISTA 2026</w:t>
      </w:r>
    </w:p>
    <w:p w:rsidR="00F45881" w:rsidRPr="00F45881" w:rsidRDefault="00F45881" w:rsidP="00F45881">
      <w:pPr>
        <w:suppressAutoHyphens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:rsidR="00F45881" w:rsidRPr="00F45881" w:rsidRDefault="00F45881" w:rsidP="00F45881">
      <w:pPr>
        <w:suppressAutoHyphens w:val="0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 xml:space="preserve">Eu,___________________________________________________________, nacionalidade _______________, estado civil ________________, portador(a) da cédula de identidade RG nº.__________________, inscrito no CPF/MF sob nº _________________________________, residente à Av./Rua ___________________________________, nº._________, município de _____________________________/___, na condição de Representante Legal do menor ________________________________________, portador(a) da cédula de identidade RG nº.__________________, inscrito no CPF/MF sob nº _________________________________, AUTORIZO, de forma livre, expressa e irrevogável, a participação do(a) menor acima qualificado(a) no Concurso Cultural Jovem Jornalista 2025, promovido pelo GRUPO A TARDE, inscrita no CNPJ nº 35.438.925/0001-01, declarando, ainda, estar ciente e de acordo com os termos constantes no regulamento do referido concurso. Bem como, </w:t>
      </w:r>
      <w:r w:rsidRPr="00F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 w:bidi="ar-SA"/>
        </w:rPr>
        <w:t>AUTORIZO</w:t>
      </w:r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 xml:space="preserve"> e </w:t>
      </w:r>
      <w:r w:rsidRPr="00F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 w:bidi="ar-SA"/>
        </w:rPr>
        <w:t>MANIFESTO</w:t>
      </w:r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 xml:space="preserve"> de forma voluntária e espontânea a cessão dos direitos de veiculação do uso da sua imagem em toda e qualquer mídia, incluindo vídeos, fotografias, áudios e documentos em toda e qualquer mídia, especificamente a utilização em: (I) página inicial; (II) meios eletrônicos como Instagram, rádio, </w:t>
      </w:r>
      <w:proofErr w:type="spellStart"/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>youtube</w:t>
      </w:r>
      <w:proofErr w:type="spellEnd"/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 xml:space="preserve">, </w:t>
      </w:r>
      <w:proofErr w:type="spellStart"/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>podcasts</w:t>
      </w:r>
      <w:proofErr w:type="spellEnd"/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>, entre outros veículos vinculados ao projeto. Esta autorização é concedida abrangendo todo o território nacional sem qualquer contraprestação pecuniária ou validade. Por meio deste ato, expresso minha autorização de forma clara e inequívoca, a participação supracitada e a veiculação de imagem e som sem qualquer reclamação posterior a título de direitos. Assino a presente autorização em duas vias de igual teor e forma. </w:t>
      </w:r>
    </w:p>
    <w:p w:rsidR="00F45881" w:rsidRPr="00F45881" w:rsidRDefault="00F45881" w:rsidP="00F45881">
      <w:pPr>
        <w:suppressAutoHyphens w:val="0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 xml:space="preserve">__________________, dia _____ de ______________ </w:t>
      </w:r>
      <w:proofErr w:type="spellStart"/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>de</w:t>
      </w:r>
      <w:proofErr w:type="spellEnd"/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 xml:space="preserve"> 2026. </w:t>
      </w:r>
    </w:p>
    <w:p w:rsidR="00F45881" w:rsidRPr="00F45881" w:rsidRDefault="00F45881" w:rsidP="00F45881">
      <w:pPr>
        <w:suppressAutoHyphens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:rsidR="00F45881" w:rsidRPr="00F45881" w:rsidRDefault="00F45881" w:rsidP="00F45881">
      <w:pPr>
        <w:suppressAutoHyphens w:val="0"/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 xml:space="preserve">_________________________________________________ </w:t>
      </w:r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br/>
        <w:t>(Assinatura do Responsável Legal)</w:t>
      </w:r>
    </w:p>
    <w:p w:rsidR="00F45881" w:rsidRDefault="00F45881" w:rsidP="00F45881">
      <w:pPr>
        <w:suppressAutoHyphens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F4588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F4588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F4588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</w:p>
    <w:p w:rsidR="00F45881" w:rsidRDefault="00F45881" w:rsidP="00F45881">
      <w:pPr>
        <w:suppressAutoHyphens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:rsidR="00F45881" w:rsidRPr="00F45881" w:rsidRDefault="00F45881" w:rsidP="00F45881">
      <w:pPr>
        <w:suppressAutoHyphens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bookmarkStart w:id="0" w:name="_GoBack"/>
      <w:bookmarkEnd w:id="0"/>
    </w:p>
    <w:p w:rsidR="00F45881" w:rsidRPr="00F45881" w:rsidRDefault="00F45881" w:rsidP="00F45881">
      <w:pPr>
        <w:suppressAutoHyphens w:val="0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F4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 w:bidi="ar-SA"/>
        </w:rPr>
        <w:lastRenderedPageBreak/>
        <w:t>ANEXO II – TERMO DE AUTORIZAÇÃO DE USO DE IMAGEM, NOME E VOZ (MAIOR DE 18 ANOS) </w:t>
      </w:r>
    </w:p>
    <w:p w:rsidR="00F45881" w:rsidRPr="00F45881" w:rsidRDefault="00F45881" w:rsidP="00F45881">
      <w:pPr>
        <w:suppressAutoHyphens w:val="0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 xml:space="preserve">Eu,___________________________________________________________, nacionalidade _______________, estado civil ________________, portador(a) do RG nº.__________________, inscrito no CPF nº _________________________________, residente à Av./Rua ___________________________________, nº. _________, município de _____________________________/___, na qualidade de: ( ) Participante maior de 18 anos; ( ) Responsável legal pelo(a) menor participante ___________________________________________, nascido(a) em //________, AUTORIZO, de forma gratuita, plena e irrevogável, nos termos da Lei nº 13.709/2018 (Lei Geral de Proteção de Dados Pessoais – LGPD), o Grupo A TARDE, sob o CNPJ nº 35.438.925/0001-01, a utilizar a imagem, o nome e a voz do(a) participante supracitado(a), captados em foto, vídeo ou áudio, para fins exclusivos de divulgação institucional do Concurso Cultural Jovem Jornalista 2025, em quaisquer meios de comunicação e plataformas digitais. Igualmente, concedo a utilização em peças de comunicação a serem veiculadas nos diversos canais de comunicação da referida empresa. Esta autorização é concedida abrangendo todo o território nacional, e compreendendo especificamente a utilização em: (I) página inicial; (II) meios eletrônicos como Instagram, rádio, </w:t>
      </w:r>
      <w:proofErr w:type="spellStart"/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>Youtube</w:t>
      </w:r>
      <w:proofErr w:type="spellEnd"/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 xml:space="preserve">, </w:t>
      </w:r>
      <w:proofErr w:type="spellStart"/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>podcasts</w:t>
      </w:r>
      <w:proofErr w:type="spellEnd"/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>, entre outros veículos vinculados ao projeto. Bem como, manifestar de forma voluntária e espontânea a cessão dos direitos de veiculação das imagens, vídeos e sons para os mesmos fins, sem qualquer contraprestação pecuniária ou validade. Por meio deste ato, expresso minha vontade de forma clara e inequívoca, autorizando o uso acima descrito sem qualquer reclamação posterior a título de direitos relacionados à cessão da imagem, vídeo ou quaisquer outros direitos pertinentes. Assino a presente autorização em duas vias de igual teor e forma. </w:t>
      </w:r>
    </w:p>
    <w:p w:rsidR="00F45881" w:rsidRPr="00F45881" w:rsidRDefault="00F45881" w:rsidP="00F45881">
      <w:pPr>
        <w:suppressAutoHyphens w:val="0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 xml:space="preserve">__________________, dia _____ de ______________ </w:t>
      </w:r>
      <w:proofErr w:type="spellStart"/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>de</w:t>
      </w:r>
      <w:proofErr w:type="spellEnd"/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 xml:space="preserve"> 2026. </w:t>
      </w:r>
    </w:p>
    <w:p w:rsidR="00F45881" w:rsidRPr="00F45881" w:rsidRDefault="00F45881" w:rsidP="00F45881">
      <w:pPr>
        <w:suppressAutoHyphens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:rsidR="00F45881" w:rsidRPr="00F45881" w:rsidRDefault="00F45881" w:rsidP="00F45881">
      <w:pPr>
        <w:suppressAutoHyphens w:val="0"/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>_________________________________________________ </w:t>
      </w:r>
    </w:p>
    <w:p w:rsidR="00F45881" w:rsidRPr="00F45881" w:rsidRDefault="00F45881" w:rsidP="00F45881">
      <w:pPr>
        <w:suppressAutoHyphens w:val="0"/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F4588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 w:bidi="ar-SA"/>
        </w:rPr>
        <w:t>(Assinatura)</w:t>
      </w:r>
    </w:p>
    <w:p w:rsidR="00B85787" w:rsidRPr="001B23A1" w:rsidRDefault="00F45881" w:rsidP="00F45881">
      <w:pPr>
        <w:rPr>
          <w:rStyle w:val="nfaseforte"/>
          <w:b w:val="0"/>
          <w:bCs w:val="0"/>
        </w:rPr>
      </w:pPr>
      <w:r w:rsidRPr="00F4588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F4588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F4588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F4588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F4588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</w:p>
    <w:sectPr w:rsidR="00B85787" w:rsidRPr="001B23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57" w:right="1440" w:bottom="3357" w:left="1440" w:header="1700" w:footer="170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289" w:rsidRDefault="00CE3289">
      <w:pPr>
        <w:spacing w:line="240" w:lineRule="auto"/>
      </w:pPr>
      <w:r>
        <w:separator/>
      </w:r>
    </w:p>
  </w:endnote>
  <w:endnote w:type="continuationSeparator" w:id="0">
    <w:p w:rsidR="00CE3289" w:rsidRDefault="00CE3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4F4" w:rsidRDefault="001B64F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7BE" w:rsidRDefault="002C27BE">
    <w:pPr>
      <w:pStyle w:val="LO-norma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4F4" w:rsidRDefault="001B64F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289" w:rsidRDefault="00CE3289">
      <w:pPr>
        <w:spacing w:line="240" w:lineRule="auto"/>
      </w:pPr>
      <w:r>
        <w:separator/>
      </w:r>
    </w:p>
  </w:footnote>
  <w:footnote w:type="continuationSeparator" w:id="0">
    <w:p w:rsidR="00CE3289" w:rsidRDefault="00CE3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4F4" w:rsidRDefault="001B64F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7BE" w:rsidRDefault="00C01B85">
    <w:pPr>
      <w:pStyle w:val="LO-normal"/>
    </w:pPr>
    <w:r>
      <w:rPr>
        <w:noProof/>
        <w:lang w:val="pt-BR" w:eastAsia="pt-BR" w:bidi="ar-SA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-915035</wp:posOffset>
          </wp:positionH>
          <wp:positionV relativeFrom="paragraph">
            <wp:posOffset>-1079500</wp:posOffset>
          </wp:positionV>
          <wp:extent cx="7560945" cy="10697845"/>
          <wp:effectExtent l="0" t="0" r="0" b="0"/>
          <wp:wrapNone/>
          <wp:docPr id="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0697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4F4" w:rsidRDefault="001B64F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A6A42"/>
    <w:multiLevelType w:val="hybridMultilevel"/>
    <w:tmpl w:val="8234994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143E8E"/>
    <w:multiLevelType w:val="hybridMultilevel"/>
    <w:tmpl w:val="19BCB27A"/>
    <w:lvl w:ilvl="0" w:tplc="67ACB17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014DB"/>
    <w:multiLevelType w:val="hybridMultilevel"/>
    <w:tmpl w:val="1230F812"/>
    <w:lvl w:ilvl="0" w:tplc="82BE3D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A75FCB"/>
    <w:multiLevelType w:val="multilevel"/>
    <w:tmpl w:val="7FA45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2F791D"/>
    <w:multiLevelType w:val="hybridMultilevel"/>
    <w:tmpl w:val="201C57C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lvl w:ilvl="0">
        <w:numFmt w:val="upperRoman"/>
        <w:lvlText w:val="%1."/>
        <w:lvlJc w:val="right"/>
      </w:lvl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27BE"/>
    <w:rsid w:val="00016C6C"/>
    <w:rsid w:val="00037472"/>
    <w:rsid w:val="001022F3"/>
    <w:rsid w:val="001037C8"/>
    <w:rsid w:val="001039B2"/>
    <w:rsid w:val="00116F6C"/>
    <w:rsid w:val="0012051B"/>
    <w:rsid w:val="00125FEE"/>
    <w:rsid w:val="001674C7"/>
    <w:rsid w:val="001931A0"/>
    <w:rsid w:val="001B23A1"/>
    <w:rsid w:val="001B64F4"/>
    <w:rsid w:val="001D4E95"/>
    <w:rsid w:val="00255859"/>
    <w:rsid w:val="002603CB"/>
    <w:rsid w:val="002C27BE"/>
    <w:rsid w:val="002C4996"/>
    <w:rsid w:val="00362971"/>
    <w:rsid w:val="003A23F9"/>
    <w:rsid w:val="003A430B"/>
    <w:rsid w:val="004157A3"/>
    <w:rsid w:val="004204D7"/>
    <w:rsid w:val="00453BCF"/>
    <w:rsid w:val="004C1221"/>
    <w:rsid w:val="004C3258"/>
    <w:rsid w:val="004E0AAE"/>
    <w:rsid w:val="004F1CF6"/>
    <w:rsid w:val="005068DB"/>
    <w:rsid w:val="00521953"/>
    <w:rsid w:val="00536C08"/>
    <w:rsid w:val="005D309E"/>
    <w:rsid w:val="00621C65"/>
    <w:rsid w:val="00674AE3"/>
    <w:rsid w:val="006A739D"/>
    <w:rsid w:val="006F4FAF"/>
    <w:rsid w:val="006F72FA"/>
    <w:rsid w:val="0071621D"/>
    <w:rsid w:val="00780D7C"/>
    <w:rsid w:val="00782E56"/>
    <w:rsid w:val="00790A51"/>
    <w:rsid w:val="007F40EC"/>
    <w:rsid w:val="00805600"/>
    <w:rsid w:val="008241AF"/>
    <w:rsid w:val="008308A0"/>
    <w:rsid w:val="008713F7"/>
    <w:rsid w:val="008C5BFC"/>
    <w:rsid w:val="008C774C"/>
    <w:rsid w:val="008F384D"/>
    <w:rsid w:val="008F3C1D"/>
    <w:rsid w:val="00947A42"/>
    <w:rsid w:val="009634BB"/>
    <w:rsid w:val="009E3ABA"/>
    <w:rsid w:val="00A07E75"/>
    <w:rsid w:val="00A160D3"/>
    <w:rsid w:val="00A2442A"/>
    <w:rsid w:val="00A600CB"/>
    <w:rsid w:val="00AB20A9"/>
    <w:rsid w:val="00B0563C"/>
    <w:rsid w:val="00B33907"/>
    <w:rsid w:val="00B85787"/>
    <w:rsid w:val="00BA3EDC"/>
    <w:rsid w:val="00BD5330"/>
    <w:rsid w:val="00BE1107"/>
    <w:rsid w:val="00BE56DB"/>
    <w:rsid w:val="00BF32BF"/>
    <w:rsid w:val="00C01B85"/>
    <w:rsid w:val="00C11DB7"/>
    <w:rsid w:val="00C61649"/>
    <w:rsid w:val="00C627DF"/>
    <w:rsid w:val="00C6362F"/>
    <w:rsid w:val="00C91C05"/>
    <w:rsid w:val="00CD7686"/>
    <w:rsid w:val="00CE23DD"/>
    <w:rsid w:val="00CE3289"/>
    <w:rsid w:val="00CF7D95"/>
    <w:rsid w:val="00DA1697"/>
    <w:rsid w:val="00DF38D3"/>
    <w:rsid w:val="00E07F56"/>
    <w:rsid w:val="00EA25B0"/>
    <w:rsid w:val="00EE524C"/>
    <w:rsid w:val="00F0406C"/>
    <w:rsid w:val="00F12440"/>
    <w:rsid w:val="00F12C4A"/>
    <w:rsid w:val="00F45881"/>
    <w:rsid w:val="00F53B37"/>
    <w:rsid w:val="00F67B34"/>
    <w:rsid w:val="00FB10E3"/>
    <w:rsid w:val="00FB309E"/>
    <w:rsid w:val="00FD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34D1231-A377-4B97-9033-FFB7F971A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LO-normal"/>
    <w:next w:val="LO-normal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LO-normal"/>
    <w:next w:val="LO-normal"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LO-normal"/>
    <w:next w:val="LO-normal"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LO-normal"/>
    <w:next w:val="LO-normal"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LO-normal"/>
    <w:next w:val="LO-normal"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LO-normal"/>
    <w:next w:val="LO-normal"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faseforte">
    <w:name w:val="Ênfase forte"/>
    <w:qFormat/>
    <w:rPr>
      <w:b/>
      <w:bCs/>
    </w:rPr>
  </w:style>
  <w:style w:type="character" w:customStyle="1" w:styleId="Smbolosdenumerao">
    <w:name w:val="Símbolos de numeração"/>
    <w:qFormat/>
  </w:style>
  <w:style w:type="paragraph" w:styleId="Ttulo">
    <w:name w:val="Title"/>
    <w:basedOn w:val="LO-normal"/>
    <w:next w:val="Corpodetexto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LO-normal">
    <w:name w:val="LO-normal"/>
    <w:qFormat/>
    <w:pPr>
      <w:spacing w:line="276" w:lineRule="auto"/>
    </w:pPr>
  </w:style>
  <w:style w:type="paragraph" w:styleId="Subttulo">
    <w:name w:val="Subtitle"/>
    <w:basedOn w:val="LO-normal"/>
    <w:next w:val="LO-normal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Figura">
    <w:name w:val="Figura"/>
    <w:basedOn w:val="Legenda"/>
    <w:qFormat/>
  </w:style>
  <w:style w:type="paragraph" w:customStyle="1" w:styleId="Texto">
    <w:name w:val="Texto"/>
    <w:basedOn w:val="Legenda"/>
    <w:qFormat/>
  </w:style>
  <w:style w:type="paragraph" w:customStyle="1" w:styleId="Tabela">
    <w:name w:val="Tabela"/>
    <w:basedOn w:val="Legenda"/>
    <w:qFormat/>
  </w:style>
  <w:style w:type="paragraph" w:customStyle="1" w:styleId="Contedodoquadro">
    <w:name w:val="Conteúdo do quadro"/>
    <w:basedOn w:val="Normal"/>
    <w:qFormat/>
  </w:style>
  <w:style w:type="paragraph" w:customStyle="1" w:styleId="Linhahorizontal">
    <w:name w:val="Linha horizontal"/>
    <w:basedOn w:val="Normal"/>
    <w:next w:val="Corpodetexto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Default">
    <w:name w:val="Default"/>
    <w:qFormat/>
    <w:rPr>
      <w:color w:val="000000"/>
      <w:sz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4E0AAE"/>
    <w:pPr>
      <w:ind w:left="720"/>
      <w:contextualSpacing/>
    </w:pPr>
    <w:rPr>
      <w:rFonts w:cs="Mangal"/>
      <w:szCs w:val="20"/>
    </w:rPr>
  </w:style>
  <w:style w:type="paragraph" w:styleId="NormalWeb">
    <w:name w:val="Normal (Web)"/>
    <w:basedOn w:val="Normal"/>
    <w:uiPriority w:val="99"/>
    <w:unhideWhenUsed/>
    <w:rsid w:val="004E0AA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Forte">
    <w:name w:val="Strong"/>
    <w:basedOn w:val="Fontepargpadro"/>
    <w:uiPriority w:val="22"/>
    <w:qFormat/>
    <w:rsid w:val="004E0AAE"/>
    <w:rPr>
      <w:b/>
      <w:bCs/>
    </w:rPr>
  </w:style>
  <w:style w:type="character" w:styleId="Hyperlink">
    <w:name w:val="Hyperlink"/>
    <w:basedOn w:val="Fontepargpadro"/>
    <w:uiPriority w:val="99"/>
    <w:unhideWhenUsed/>
    <w:rsid w:val="00FB10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3493</TotalTime>
  <Pages>2</Pages>
  <Words>623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Ramos</dc:creator>
  <dc:description/>
  <cp:lastModifiedBy>Danielle Ramos</cp:lastModifiedBy>
  <cp:revision>64</cp:revision>
  <cp:lastPrinted>2026-01-23T17:17:00Z</cp:lastPrinted>
  <dcterms:created xsi:type="dcterms:W3CDTF">2024-08-28T22:55:00Z</dcterms:created>
  <dcterms:modified xsi:type="dcterms:W3CDTF">2026-04-13T22:52:00Z</dcterms:modified>
  <dc:language>pt-BR</dc:language>
</cp:coreProperties>
</file>